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973D" w14:textId="77777777" w:rsidR="006F22B4" w:rsidRDefault="006F22B4" w:rsidP="009471A3">
      <w:pPr>
        <w:pStyle w:val="NoSpacing"/>
        <w:jc w:val="center"/>
        <w:rPr>
          <w:b/>
          <w:sz w:val="28"/>
          <w:szCs w:val="28"/>
          <w:lang w:val="en-GB"/>
        </w:rPr>
      </w:pPr>
    </w:p>
    <w:p w14:paraId="262DC7D8" w14:textId="7CA066E5" w:rsidR="00F90328" w:rsidRPr="00700686" w:rsidRDefault="00304623" w:rsidP="00700686">
      <w:pPr>
        <w:pStyle w:val="NoSpacing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30986A09" wp14:editId="6228A512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86">
        <w:rPr>
          <w:b/>
          <w:sz w:val="28"/>
          <w:szCs w:val="28"/>
          <w:lang w:val="en-GB"/>
        </w:rPr>
        <w:t xml:space="preserve">                    </w:t>
      </w:r>
      <w:r w:rsidR="004628BD">
        <w:rPr>
          <w:b/>
          <w:sz w:val="28"/>
          <w:szCs w:val="28"/>
          <w:u w:val="single"/>
          <w:lang w:val="en-GB"/>
        </w:rPr>
        <w:t xml:space="preserve">Sound Ideas </w:t>
      </w:r>
      <w:r w:rsidR="00F00D75">
        <w:rPr>
          <w:b/>
          <w:sz w:val="28"/>
          <w:szCs w:val="28"/>
          <w:u w:val="single"/>
          <w:lang w:val="en-GB"/>
        </w:rPr>
        <w:t xml:space="preserve">The </w:t>
      </w:r>
      <w:r w:rsidR="004628BD">
        <w:rPr>
          <w:b/>
          <w:sz w:val="28"/>
          <w:szCs w:val="28"/>
          <w:u w:val="single"/>
          <w:lang w:val="en-GB"/>
        </w:rPr>
        <w:t xml:space="preserve">Elements </w:t>
      </w:r>
      <w:r w:rsidR="009471A3" w:rsidRPr="00700686">
        <w:rPr>
          <w:b/>
          <w:sz w:val="28"/>
          <w:szCs w:val="28"/>
          <w:u w:val="single"/>
          <w:lang w:val="en-GB"/>
        </w:rPr>
        <w:t>Progression Y1 – 6</w:t>
      </w:r>
    </w:p>
    <w:p w14:paraId="4558644A" w14:textId="77777777" w:rsidR="009471A3" w:rsidRPr="00700686" w:rsidRDefault="009471A3" w:rsidP="009471A3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6B0C34E9" w14:textId="77777777" w:rsidR="009471A3" w:rsidRPr="00700686" w:rsidRDefault="000A56DF" w:rsidP="009471A3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 w:rsidRPr="00700686">
        <w:rPr>
          <w:b/>
          <w:color w:val="FF0000"/>
          <w:sz w:val="28"/>
          <w:szCs w:val="28"/>
          <w:u w:val="single"/>
          <w:lang w:val="en-GB"/>
        </w:rPr>
        <w:t>Tempo</w:t>
      </w:r>
    </w:p>
    <w:p w14:paraId="4E56BA2B" w14:textId="77777777" w:rsidR="009471A3" w:rsidRPr="00700686" w:rsidRDefault="009471A3" w:rsidP="009471A3">
      <w:pPr>
        <w:pStyle w:val="NoSpacing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14:paraId="7FF65AF5" w14:textId="77777777" w:rsidTr="009471A3">
        <w:tc>
          <w:tcPr>
            <w:tcW w:w="1242" w:type="dxa"/>
          </w:tcPr>
          <w:p w14:paraId="7030D045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1BB2E04E" w14:textId="77777777" w:rsidR="009471A3" w:rsidRPr="009471A3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L</w:t>
            </w:r>
            <w:r>
              <w:rPr>
                <w:b/>
                <w:sz w:val="24"/>
                <w:szCs w:val="24"/>
                <w:lang w:val="en-GB"/>
              </w:rPr>
              <w:t>EARNING OBJECTIVES</w:t>
            </w:r>
          </w:p>
        </w:tc>
        <w:tc>
          <w:tcPr>
            <w:tcW w:w="6995" w:type="dxa"/>
          </w:tcPr>
          <w:p w14:paraId="3853BFEB" w14:textId="77777777" w:rsidR="009471A3" w:rsidRPr="009471A3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L</w:t>
            </w:r>
            <w:r>
              <w:rPr>
                <w:b/>
                <w:sz w:val="24"/>
                <w:szCs w:val="24"/>
                <w:lang w:val="en-GB"/>
              </w:rPr>
              <w:t>EARNING OUTCOMES</w:t>
            </w:r>
          </w:p>
        </w:tc>
      </w:tr>
      <w:tr w:rsidR="009471A3" w14:paraId="33A7A8AC" w14:textId="77777777" w:rsidTr="009471A3">
        <w:tc>
          <w:tcPr>
            <w:tcW w:w="1242" w:type="dxa"/>
          </w:tcPr>
          <w:p w14:paraId="290C58E0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59BA4431" w14:textId="77777777" w:rsidR="0055655D" w:rsidRPr="0055655D" w:rsidRDefault="0055655D" w:rsidP="0055655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lang w:val="en-GB"/>
              </w:rPr>
            </w:pPr>
            <w:r w:rsidRPr="0055655D">
              <w:rPr>
                <w:rFonts w:ascii="Calibri" w:hAnsi="Calibri" w:cs="Arial"/>
                <w:lang w:val="en-GB"/>
              </w:rPr>
              <w:t>Tempo in music means speed – faster / slower; getting faster / getting slower.</w:t>
            </w:r>
          </w:p>
          <w:p w14:paraId="59D6FC31" w14:textId="77777777" w:rsidR="009471A3" w:rsidRDefault="0055655D" w:rsidP="0055655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Tempo is set by the speed of the pulse.</w:t>
            </w:r>
          </w:p>
          <w:p w14:paraId="2795CF53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93F6FBB" w14:textId="77777777" w:rsidR="0055655D" w:rsidRPr="00DC5C03" w:rsidRDefault="0055655D" w:rsidP="0055655D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Recognise aurally changes in tempo in a song or instrumental piece.</w:t>
            </w:r>
          </w:p>
          <w:p w14:paraId="51AE24D6" w14:textId="77777777" w:rsidR="0055655D" w:rsidRPr="00DC5C03" w:rsidRDefault="0055655D" w:rsidP="0055655D">
            <w:pPr>
              <w:numPr>
                <w:ilvl w:val="0"/>
                <w:numId w:val="1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Identify and mark the steady pulse in songs and other pieces (e.g. recorded extracts).</w:t>
            </w:r>
          </w:p>
          <w:p w14:paraId="20C7FFA9" w14:textId="77777777" w:rsidR="009471A3" w:rsidRDefault="0055655D" w:rsidP="0055655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Set changes in pulse with increasing awareness and control using familiar songs.</w:t>
            </w:r>
          </w:p>
        </w:tc>
      </w:tr>
      <w:tr w:rsidR="009471A3" w14:paraId="6AE140DA" w14:textId="77777777" w:rsidTr="009471A3">
        <w:tc>
          <w:tcPr>
            <w:tcW w:w="1242" w:type="dxa"/>
          </w:tcPr>
          <w:p w14:paraId="41FEA3C1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60DCF1B6" w14:textId="77777777" w:rsidR="009471A3" w:rsidRDefault="0055655D" w:rsidP="0055655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Tempo is determined by the speed of the pulse.</w:t>
            </w:r>
          </w:p>
        </w:tc>
        <w:tc>
          <w:tcPr>
            <w:tcW w:w="6995" w:type="dxa"/>
          </w:tcPr>
          <w:p w14:paraId="1731C1B7" w14:textId="77777777" w:rsidR="009471A3" w:rsidRDefault="0055655D" w:rsidP="0055655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Set changes in tempo by controlling the speed of the pulse using songs and instruments.</w:t>
            </w:r>
          </w:p>
        </w:tc>
      </w:tr>
      <w:tr w:rsidR="009471A3" w14:paraId="121AC2F2" w14:textId="77777777" w:rsidTr="009471A3">
        <w:tc>
          <w:tcPr>
            <w:tcW w:w="1242" w:type="dxa"/>
          </w:tcPr>
          <w:p w14:paraId="5E81CDF3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379" w:type="dxa"/>
          </w:tcPr>
          <w:p w14:paraId="34C6CCB4" w14:textId="77777777" w:rsidR="009471A3" w:rsidRDefault="0055655D" w:rsidP="0055655D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</w:rPr>
              <w:t>Tempo is an expressive element</w:t>
            </w:r>
            <w:r w:rsidRPr="005F5D93">
              <w:rPr>
                <w:rFonts w:ascii="Calibri" w:eastAsia="Calibri" w:hAnsi="Calibri" w:cs="Times New Roman"/>
              </w:rPr>
              <w:t xml:space="preserve"> in music </w:t>
            </w:r>
            <w:r>
              <w:rPr>
                <w:rFonts w:ascii="Calibri" w:hAnsi="Calibri"/>
              </w:rPr>
              <w:t>that is</w:t>
            </w:r>
            <w:r w:rsidRPr="005F5D93">
              <w:rPr>
                <w:rFonts w:ascii="Calibri" w:eastAsia="Calibri" w:hAnsi="Calibri" w:cs="Times New Roman"/>
              </w:rPr>
              <w:t xml:space="preserve"> used to achieve particular effects and moods.</w:t>
            </w:r>
          </w:p>
          <w:p w14:paraId="49A7DEAC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481638B0" w14:textId="77777777" w:rsidR="004E2080" w:rsidRPr="004E2080" w:rsidRDefault="0055655D" w:rsidP="0055655D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5F5D93">
              <w:rPr>
                <w:rFonts w:ascii="Calibri" w:eastAsia="Calibri" w:hAnsi="Calibri" w:cs="Times New Roman"/>
              </w:rPr>
              <w:t>Rec</w:t>
            </w:r>
            <w:r w:rsidR="004E2080">
              <w:rPr>
                <w:rFonts w:ascii="Calibri" w:eastAsia="Calibri" w:hAnsi="Calibri" w:cs="Times New Roman"/>
              </w:rPr>
              <w:t>ognise how tempo has</w:t>
            </w:r>
            <w:r w:rsidRPr="005F5D93">
              <w:rPr>
                <w:rFonts w:ascii="Calibri" w:eastAsia="Calibri" w:hAnsi="Calibri" w:cs="Times New Roman"/>
              </w:rPr>
              <w:t xml:space="preserve"> been used</w:t>
            </w:r>
            <w:r w:rsidR="004E2080">
              <w:rPr>
                <w:rFonts w:ascii="Calibri" w:eastAsia="Calibri" w:hAnsi="Calibri" w:cs="Times New Roman"/>
              </w:rPr>
              <w:t xml:space="preserve"> </w:t>
            </w:r>
            <w:r w:rsidRPr="005F5D93">
              <w:rPr>
                <w:rFonts w:ascii="Calibri" w:eastAsia="Calibri" w:hAnsi="Calibri" w:cs="Times New Roman"/>
              </w:rPr>
              <w:t>in a piece (song or instrumental)</w:t>
            </w:r>
            <w:r w:rsidR="004E2080">
              <w:rPr>
                <w:rFonts w:ascii="Calibri" w:eastAsia="Calibri" w:hAnsi="Calibri" w:cs="Times New Roman"/>
              </w:rPr>
              <w:t xml:space="preserve"> and its effect ( e.g. to create excitement or highlight a particular word, phrase  or emotion))</w:t>
            </w:r>
            <w:r w:rsidRPr="005F5D93">
              <w:rPr>
                <w:rFonts w:ascii="Calibri" w:eastAsia="Calibri" w:hAnsi="Calibri" w:cs="Times New Roman"/>
              </w:rPr>
              <w:t xml:space="preserve"> </w:t>
            </w:r>
          </w:p>
          <w:p w14:paraId="1789875D" w14:textId="77777777" w:rsidR="009471A3" w:rsidRDefault="004E2080" w:rsidP="0055655D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55655D" w:rsidRPr="005F5D93">
              <w:rPr>
                <w:rFonts w:ascii="Calibri" w:eastAsia="Calibri" w:hAnsi="Calibri" w:cs="Times New Roman"/>
              </w:rPr>
              <w:t>ake choices</w:t>
            </w:r>
            <w:r>
              <w:rPr>
                <w:rFonts w:ascii="Calibri" w:eastAsia="Calibri" w:hAnsi="Calibri" w:cs="Times New Roman"/>
              </w:rPr>
              <w:t xml:space="preserve"> about its</w:t>
            </w:r>
            <w:r w:rsidR="0055655D" w:rsidRPr="005F5D9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use </w:t>
            </w:r>
            <w:r w:rsidR="0055655D" w:rsidRPr="005F5D93">
              <w:rPr>
                <w:rFonts w:ascii="Calibri" w:eastAsia="Calibri" w:hAnsi="Calibri" w:cs="Times New Roman"/>
              </w:rPr>
              <w:t>in simple compositions.</w:t>
            </w:r>
          </w:p>
        </w:tc>
      </w:tr>
      <w:tr w:rsidR="009471A3" w14:paraId="7B81BA3D" w14:textId="77777777" w:rsidTr="009471A3">
        <w:tc>
          <w:tcPr>
            <w:tcW w:w="1242" w:type="dxa"/>
          </w:tcPr>
          <w:p w14:paraId="27B56E52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7656004D" w14:textId="77777777" w:rsidR="009471A3" w:rsidRPr="0055655D" w:rsidRDefault="0055655D" w:rsidP="009471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 w:rsidRPr="0055655D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>empo is an expressive element  in music that is used to achieve particular effects and moods</w:t>
            </w:r>
          </w:p>
        </w:tc>
        <w:tc>
          <w:tcPr>
            <w:tcW w:w="6995" w:type="dxa"/>
          </w:tcPr>
          <w:p w14:paraId="5C5672DF" w14:textId="77777777" w:rsidR="009471A3" w:rsidRPr="0055655D" w:rsidRDefault="004E2080" w:rsidP="009471A3">
            <w:pPr>
              <w:numPr>
                <w:ilvl w:val="0"/>
                <w:numId w:val="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Continue to use tempo</w:t>
            </w:r>
            <w:r w:rsidR="0055655D" w:rsidRPr="00792A1F">
              <w:rPr>
                <w:rFonts w:ascii="Calibri" w:hAnsi="Calibri"/>
                <w:lang w:val="en-GB"/>
              </w:rPr>
              <w:t xml:space="preserve"> expressively in performances and composition wit</w:t>
            </w:r>
            <w:r>
              <w:rPr>
                <w:rFonts w:ascii="Calibri" w:hAnsi="Calibri"/>
                <w:lang w:val="en-GB"/>
              </w:rPr>
              <w:t>h control and awareness of its</w:t>
            </w:r>
            <w:r w:rsidR="0055655D" w:rsidRPr="00792A1F">
              <w:rPr>
                <w:rFonts w:ascii="Calibri" w:hAnsi="Calibri"/>
                <w:lang w:val="en-GB"/>
              </w:rPr>
              <w:t xml:space="preserve"> effect.</w:t>
            </w:r>
          </w:p>
        </w:tc>
      </w:tr>
      <w:tr w:rsidR="009471A3" w14:paraId="4A6401C0" w14:textId="77777777" w:rsidTr="009471A3">
        <w:tc>
          <w:tcPr>
            <w:tcW w:w="1242" w:type="dxa"/>
          </w:tcPr>
          <w:p w14:paraId="3AD29F36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>YEAR 5</w:t>
            </w:r>
          </w:p>
        </w:tc>
        <w:tc>
          <w:tcPr>
            <w:tcW w:w="6379" w:type="dxa"/>
          </w:tcPr>
          <w:p w14:paraId="3D32A792" w14:textId="77777777" w:rsidR="009471A3" w:rsidRPr="0055655D" w:rsidRDefault="0055655D" w:rsidP="009471A3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55655D">
              <w:rPr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>empo is an expressive element  in music that is used to achieve particular effects and moods</w:t>
            </w:r>
          </w:p>
        </w:tc>
        <w:tc>
          <w:tcPr>
            <w:tcW w:w="6995" w:type="dxa"/>
          </w:tcPr>
          <w:p w14:paraId="5B53546B" w14:textId="77777777" w:rsidR="009471A3" w:rsidRDefault="004E2080" w:rsidP="009471A3">
            <w:pPr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Use tempo</w:t>
            </w:r>
            <w:r w:rsidR="0055655D" w:rsidRPr="009C68EA">
              <w:rPr>
                <w:rFonts w:ascii="Calibri" w:hAnsi="Calibri"/>
                <w:lang w:val="en-GB"/>
              </w:rPr>
              <w:t xml:space="preserve"> expressively in performances and composition with control and awarene</w:t>
            </w:r>
            <w:r>
              <w:rPr>
                <w:rFonts w:ascii="Calibri" w:hAnsi="Calibri"/>
                <w:lang w:val="en-GB"/>
              </w:rPr>
              <w:t>ss of its</w:t>
            </w:r>
            <w:r w:rsidR="0055655D" w:rsidRPr="009C68EA">
              <w:rPr>
                <w:rFonts w:ascii="Calibri" w:hAnsi="Calibri"/>
                <w:lang w:val="en-GB"/>
              </w:rPr>
              <w:t xml:space="preserve"> effect.</w:t>
            </w:r>
          </w:p>
          <w:p w14:paraId="26DA788B" w14:textId="77777777" w:rsidR="004E2080" w:rsidRPr="00CD5F7A" w:rsidRDefault="004E2080" w:rsidP="004E2080">
            <w:pPr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Describe and compare different kinds of music using appropriate musical vocabulary.</w:t>
            </w:r>
          </w:p>
          <w:p w14:paraId="264F4703" w14:textId="77777777" w:rsidR="004E2080" w:rsidRPr="004E2080" w:rsidRDefault="004E2080" w:rsidP="004E2080">
            <w:pPr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Create and perform music that meets intentions and combines sounds imaginatively with awareness and understanding.</w:t>
            </w:r>
          </w:p>
        </w:tc>
      </w:tr>
      <w:tr w:rsidR="009471A3" w14:paraId="29097C10" w14:textId="77777777" w:rsidTr="009471A3">
        <w:tc>
          <w:tcPr>
            <w:tcW w:w="1242" w:type="dxa"/>
          </w:tcPr>
          <w:p w14:paraId="79A3FD69" w14:textId="77777777" w:rsidR="009471A3" w:rsidRPr="009471A3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9471A3">
              <w:rPr>
                <w:b/>
                <w:sz w:val="24"/>
                <w:szCs w:val="24"/>
                <w:lang w:val="en-GB"/>
              </w:rPr>
              <w:t xml:space="preserve">YEAR </w:t>
            </w: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6379" w:type="dxa"/>
          </w:tcPr>
          <w:p w14:paraId="233D9D1B" w14:textId="77777777" w:rsidR="009471A3" w:rsidRDefault="0055655D" w:rsidP="0055655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55655D">
              <w:rPr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>empo is an expressive element  in music that is used to achieve particular effects and moods</w:t>
            </w:r>
          </w:p>
          <w:p w14:paraId="0DC0E74F" w14:textId="77777777" w:rsidR="009471A3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C7674A7" w14:textId="77777777" w:rsidR="004E2080" w:rsidRPr="004E2080" w:rsidRDefault="004E2080" w:rsidP="004E208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4E2080">
              <w:rPr>
                <w:rFonts w:ascii="Calibri" w:hAnsi="Calibri"/>
                <w:lang w:val="en-GB"/>
              </w:rPr>
              <w:t>U</w:t>
            </w:r>
            <w:r>
              <w:rPr>
                <w:rFonts w:ascii="Calibri" w:hAnsi="Calibri"/>
                <w:lang w:val="en-GB"/>
              </w:rPr>
              <w:t>se tempo</w:t>
            </w:r>
            <w:r w:rsidRPr="004E2080">
              <w:rPr>
                <w:rFonts w:ascii="Calibri" w:hAnsi="Calibri"/>
                <w:lang w:val="en-GB"/>
              </w:rPr>
              <w:t xml:space="preserve"> expressively in performances and composition with control and awarene</w:t>
            </w:r>
            <w:r>
              <w:rPr>
                <w:rFonts w:ascii="Calibri" w:hAnsi="Calibri"/>
                <w:lang w:val="en-GB"/>
              </w:rPr>
              <w:t>ss of its</w:t>
            </w:r>
            <w:r w:rsidRPr="004E2080">
              <w:rPr>
                <w:rFonts w:ascii="Calibri" w:hAnsi="Calibri"/>
                <w:lang w:val="en-GB"/>
              </w:rPr>
              <w:t xml:space="preserve"> effect.</w:t>
            </w:r>
          </w:p>
          <w:p w14:paraId="2765F1ED" w14:textId="77777777" w:rsidR="0055655D" w:rsidRPr="00CD5F7A" w:rsidRDefault="0055655D" w:rsidP="0055655D">
            <w:pPr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Describe and compare different kinds of music using appropriate musical vocabulary.</w:t>
            </w:r>
          </w:p>
          <w:p w14:paraId="0CFEE0FA" w14:textId="77777777" w:rsidR="009471A3" w:rsidRDefault="0055655D" w:rsidP="0055655D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Create and perform music that meets intentions and combines sounds imaginatively with awareness and understanding.</w:t>
            </w:r>
          </w:p>
        </w:tc>
      </w:tr>
    </w:tbl>
    <w:p w14:paraId="6BE92FD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6BDDA751" w14:textId="77777777" w:rsidR="00700686" w:rsidRDefault="00700686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Soo Bishop, MMF Programmes Director</w:t>
      </w:r>
    </w:p>
    <w:p w14:paraId="3168C8A3" w14:textId="538FC930" w:rsidR="00700686" w:rsidRPr="009471A3" w:rsidRDefault="00700686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 1 and 2 </w:t>
      </w:r>
      <w:r w:rsidR="00F135B9">
        <w:rPr>
          <w:lang w:val="en-GB"/>
        </w:rPr>
        <w:t>October 2019</w:t>
      </w:r>
      <w:bookmarkStart w:id="0" w:name="_GoBack"/>
      <w:bookmarkEnd w:id="0"/>
    </w:p>
    <w:sectPr w:rsidR="00700686" w:rsidRPr="009471A3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91F"/>
    <w:multiLevelType w:val="hybridMultilevel"/>
    <w:tmpl w:val="0C4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5690"/>
    <w:multiLevelType w:val="hybridMultilevel"/>
    <w:tmpl w:val="265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67EC"/>
    <w:multiLevelType w:val="hybridMultilevel"/>
    <w:tmpl w:val="75A8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1249"/>
    <w:multiLevelType w:val="hybridMultilevel"/>
    <w:tmpl w:val="9A1A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0962"/>
    <w:multiLevelType w:val="hybridMultilevel"/>
    <w:tmpl w:val="649C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5D19"/>
    <w:multiLevelType w:val="hybridMultilevel"/>
    <w:tmpl w:val="4A92192C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A56DF"/>
    <w:rsid w:val="00102CA2"/>
    <w:rsid w:val="00304623"/>
    <w:rsid w:val="004628BD"/>
    <w:rsid w:val="004A6301"/>
    <w:rsid w:val="004E2080"/>
    <w:rsid w:val="0055655D"/>
    <w:rsid w:val="006F22B4"/>
    <w:rsid w:val="00700686"/>
    <w:rsid w:val="00776E54"/>
    <w:rsid w:val="008C73B0"/>
    <w:rsid w:val="00904C06"/>
    <w:rsid w:val="0093025F"/>
    <w:rsid w:val="009471A3"/>
    <w:rsid w:val="009F1270"/>
    <w:rsid w:val="00BD0311"/>
    <w:rsid w:val="00DE2225"/>
    <w:rsid w:val="00EC762E"/>
    <w:rsid w:val="00F00D75"/>
    <w:rsid w:val="00F135B9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C9D2"/>
  <w15:docId w15:val="{8DDCABB5-5174-42E3-AA95-4328E69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9</cp:revision>
  <cp:lastPrinted>2013-11-11T16:50:00Z</cp:lastPrinted>
  <dcterms:created xsi:type="dcterms:W3CDTF">2013-01-29T12:24:00Z</dcterms:created>
  <dcterms:modified xsi:type="dcterms:W3CDTF">2019-11-19T11:42:00Z</dcterms:modified>
</cp:coreProperties>
</file>